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E6" w:rsidRPr="00927AE6" w:rsidRDefault="00927AE6" w:rsidP="00927A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927A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Колобок 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Були собі дід та баба та дожились уже до того, що й хліба нема. Дід і просить: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Бабусю! Спекла б ти колобок!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Та з чого ж я спечу, як і борошна нема?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От, бабусю, піди в хижку та назмітай у засіку борошенця, то й буде колобок.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Послухалась баба, пішла в хижку, назмітала в засіку борошенця, витопила в печі, замісила гарненько борошно, спекла колобок та й поклала на вікні, щоб простигав. А він лежав, лежав на вікні, а тоді з вікна на призьбу, а з призьби на землю в двір, а з двору за ворота та й побіг покотився дорогою.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Біжить та й біжить дорогою, коли це назустріч йому зайчик.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Колобок, колобок, я тебе з'їм!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Не їж мене, </w:t>
      </w:r>
      <w:proofErr w:type="spellStart"/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зайчику-лапанчику</w:t>
      </w:r>
      <w:proofErr w:type="spellEnd"/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, я тобі пісеньки заспіваю: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Ану заспівай!</w:t>
      </w:r>
    </w:p>
    <w:p w:rsidR="00927AE6" w:rsidRPr="00927AE6" w:rsidRDefault="00927AE6" w:rsidP="0092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по засіку метений,</w:t>
      </w:r>
    </w:p>
    <w:p w:rsidR="00927AE6" w:rsidRPr="00927AE6" w:rsidRDefault="00927AE6" w:rsidP="0092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із борошна спечений,—</w:t>
      </w:r>
    </w:p>
    <w:p w:rsidR="00927AE6" w:rsidRPr="00927AE6" w:rsidRDefault="00927AE6" w:rsidP="0092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баби втік,</w:t>
      </w:r>
    </w:p>
    <w:p w:rsidR="00927AE6" w:rsidRPr="00927AE6" w:rsidRDefault="00927AE6" w:rsidP="0092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діда втік,</w:t>
      </w:r>
    </w:p>
    <w:p w:rsidR="00927AE6" w:rsidRPr="00927AE6" w:rsidRDefault="00927AE6" w:rsidP="0092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То й від тебе втечу!</w:t>
      </w:r>
    </w:p>
    <w:p w:rsidR="00927AE6" w:rsidRPr="00927AE6" w:rsidRDefault="00927AE6" w:rsidP="00927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й побіг знову. 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Біжить та й біжить... Перестріває його вовк: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Колобок, колобок, я тебе з'їм!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Не їж мене, вовчику-братику, я тобі пісеньки заспіваю.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Ану заспівай!</w:t>
      </w:r>
    </w:p>
    <w:p w:rsidR="00927AE6" w:rsidRPr="00927AE6" w:rsidRDefault="00927AE6" w:rsidP="0092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по засіку метений,</w:t>
      </w:r>
    </w:p>
    <w:p w:rsidR="00927AE6" w:rsidRPr="00927AE6" w:rsidRDefault="00927AE6" w:rsidP="0092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із борошна спечений,—</w:t>
      </w:r>
    </w:p>
    <w:p w:rsidR="00927AE6" w:rsidRPr="00927AE6" w:rsidRDefault="00927AE6" w:rsidP="0092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баби втік,</w:t>
      </w:r>
    </w:p>
    <w:p w:rsidR="00927AE6" w:rsidRPr="00927AE6" w:rsidRDefault="00927AE6" w:rsidP="0092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діда втік,</w:t>
      </w:r>
    </w:p>
    <w:p w:rsidR="00927AE6" w:rsidRPr="00927AE6" w:rsidRDefault="00927AE6" w:rsidP="0092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зайця втік,</w:t>
      </w:r>
    </w:p>
    <w:p w:rsidR="00927AE6" w:rsidRPr="00927AE6" w:rsidRDefault="00927AE6" w:rsidP="00927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То й від тебе втечу!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й побіг... Аж іде ведмідь.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Колобок, колобок, я тебе з'їм!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Не їж мене, ведмедику, я тобі пісеньки заспіваю.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— Ану заспівай!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по засіку метений,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із борошна спечений,—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баби втік,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діда втік,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зайця втік,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вовка втік,</w:t>
      </w:r>
    </w:p>
    <w:p w:rsidR="00927AE6" w:rsidRPr="00927AE6" w:rsidRDefault="00927AE6" w:rsidP="00927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То й від тебе втечу!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й побіг. Біжить та й біжить дорогою... Стрічається з лисичкою: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Колобок, колобок, я тебе з'їм!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Не їж мене, лисичко-сестричко, я тобі пісеньки заспіваю.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— Ану заспівай!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по засіку метений,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із борошна спечений,—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баби втік,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діда втік,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зайця втік,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від вовка втік,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ведмедя втік,</w:t>
      </w:r>
    </w:p>
    <w:p w:rsidR="00927AE6" w:rsidRPr="00927AE6" w:rsidRDefault="00927AE6" w:rsidP="00927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То й від тебе втечу!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Ну й пісня ж гарна! — каже </w:t>
      </w:r>
      <w:proofErr w:type="spellStart"/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лисичка.—</w:t>
      </w:r>
      <w:proofErr w:type="spellEnd"/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тільки я недочуваю трохи. Заспівай-бо ще раз та сідай до мене на язик, щоб чутніше було.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Колобок скочив їй на язик та й почав співати: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Я по засіку метений...</w:t>
      </w:r>
    </w:p>
    <w:p w:rsidR="00927AE6" w:rsidRPr="00927AE6" w:rsidRDefault="00927AE6" w:rsidP="0092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7AE6">
        <w:rPr>
          <w:rFonts w:ascii="Times New Roman" w:eastAsia="Times New Roman" w:hAnsi="Times New Roman" w:cs="Times New Roman"/>
          <w:sz w:val="24"/>
          <w:szCs w:val="24"/>
          <w:lang w:eastAsia="uk-UA"/>
        </w:rPr>
        <w:t>А лисичка — гам його! Та й з'їла!</w:t>
      </w:r>
    </w:p>
    <w:p w:rsidR="00B6390F" w:rsidRDefault="00B6390F"/>
    <w:sectPr w:rsidR="00B6390F" w:rsidSect="00B6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556"/>
    <w:multiLevelType w:val="multilevel"/>
    <w:tmpl w:val="FF0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B10C6"/>
    <w:multiLevelType w:val="multilevel"/>
    <w:tmpl w:val="1546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3222A"/>
    <w:multiLevelType w:val="multilevel"/>
    <w:tmpl w:val="A9A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66A46"/>
    <w:multiLevelType w:val="multilevel"/>
    <w:tmpl w:val="840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27AE6"/>
    <w:rsid w:val="00927AE6"/>
    <w:rsid w:val="00B6390F"/>
    <w:rsid w:val="00CF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F"/>
  </w:style>
  <w:style w:type="paragraph" w:styleId="1">
    <w:name w:val="heading 1"/>
    <w:basedOn w:val="a"/>
    <w:link w:val="10"/>
    <w:uiPriority w:val="9"/>
    <w:qFormat/>
    <w:rsid w:val="00927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AE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2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cp:lastPrinted>2014-02-11T17:10:00Z</cp:lastPrinted>
  <dcterms:created xsi:type="dcterms:W3CDTF">2014-02-11T17:09:00Z</dcterms:created>
  <dcterms:modified xsi:type="dcterms:W3CDTF">2014-02-11T17:26:00Z</dcterms:modified>
</cp:coreProperties>
</file>